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6EEE4"/>
  <w:body>
    <w:p w14:paraId="09AE6B26" w14:textId="10AF78E4" w:rsidR="00922308" w:rsidRPr="00434D73" w:rsidRDefault="00922308" w:rsidP="007A1DC4">
      <w:pPr>
        <w:rPr>
          <w:rFonts w:ascii="Agency FB" w:hAnsi="Agency FB"/>
          <w:b/>
          <w:bCs/>
          <w:color w:val="171717" w:themeColor="background2" w:themeShade="1A"/>
          <w:sz w:val="28"/>
          <w:szCs w:val="28"/>
        </w:rPr>
      </w:pPr>
      <w:r w:rsidRPr="00434D73">
        <w:rPr>
          <w:rFonts w:ascii="Agency FB" w:hAnsi="Agency FB" w:cs="Arial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480E0F" wp14:editId="400EA283">
                <wp:simplePos x="0" y="0"/>
                <wp:positionH relativeFrom="margin">
                  <wp:align>center</wp:align>
                </wp:positionH>
                <wp:positionV relativeFrom="paragraph">
                  <wp:posOffset>-265557</wp:posOffset>
                </wp:positionV>
                <wp:extent cx="1952625" cy="1828800"/>
                <wp:effectExtent l="0" t="0" r="0" b="0"/>
                <wp:wrapNone/>
                <wp:docPr id="8" name="Gruppieren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2625" cy="1828800"/>
                          <a:chOff x="0" y="0"/>
                          <a:chExt cx="2918382" cy="2738597"/>
                        </a:xfrm>
                      </wpg:grpSpPr>
                      <pic:pic xmlns:pic="http://schemas.openxmlformats.org/drawingml/2006/picture">
                        <pic:nvPicPr>
                          <pic:cNvPr id="9" name="Grafik 9" descr="Zuhaus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29535"/>
                            <a:ext cx="2918382" cy="26090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Grafik 10" descr="Skiabfahrt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08517">
                            <a:off x="1412807" y="0"/>
                            <a:ext cx="1413735" cy="12638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1D21A8" id="Gruppieren 15" o:spid="_x0000_s1026" style="position:absolute;margin-left:0;margin-top:-20.9pt;width:153.75pt;height:2in;z-index:251659264;mso-position-horizontal:center;mso-position-horizontal-relative:margin;mso-width-relative:margin;mso-height-relative:margin" coordsize="29183,2738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9" o:spid="_x0000_s1027" type="#_x0000_t75" alt="Zuhause" style="position:absolute;top:1295;width:29183;height:26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">
                  <v:imagedata r:id="rId10" o:title="Zuhause"/>
                </v:shape>
                <v:shape id="Grafik 10" o:spid="_x0000_s1028" type="#_x0000_t75" alt="Skiabfahrt" style="position:absolute;left:14128;width:14137;height:12638;rotation:132002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">
                  <v:imagedata r:id="rId11" o:title="Skiabfahrt"/>
                </v:shape>
                <w10:wrap anchorx="margin"/>
              </v:group>
            </w:pict>
          </mc:Fallback>
        </mc:AlternateContent>
      </w:r>
    </w:p>
    <w:p w14:paraId="623EF299" w14:textId="525136C8" w:rsidR="00922308" w:rsidRDefault="00922308" w:rsidP="007A1DC4">
      <w:pPr>
        <w:rPr>
          <w:rFonts w:ascii="Agency FB" w:hAnsi="Agency FB"/>
          <w:b/>
          <w:bCs/>
          <w:color w:val="171717" w:themeColor="background2" w:themeShade="1A"/>
          <w:sz w:val="28"/>
          <w:szCs w:val="28"/>
        </w:rPr>
      </w:pPr>
    </w:p>
    <w:p w14:paraId="56913204" w14:textId="77777777" w:rsidR="00FC6AE7" w:rsidRPr="00434D73" w:rsidRDefault="00FC6AE7" w:rsidP="007A1DC4">
      <w:pPr>
        <w:rPr>
          <w:rFonts w:ascii="Agency FB" w:hAnsi="Agency FB"/>
          <w:b/>
          <w:bCs/>
          <w:color w:val="171717" w:themeColor="background2" w:themeShade="1A"/>
          <w:sz w:val="28"/>
          <w:szCs w:val="28"/>
        </w:rPr>
      </w:pPr>
    </w:p>
    <w:p w14:paraId="776518F2" w14:textId="77777777" w:rsidR="00922308" w:rsidRPr="00434D73" w:rsidRDefault="00922308" w:rsidP="007A1DC4">
      <w:pPr>
        <w:rPr>
          <w:rFonts w:ascii="Agency FB" w:hAnsi="Agency FB"/>
          <w:b/>
          <w:bCs/>
          <w:color w:val="171717" w:themeColor="background2" w:themeShade="1A"/>
          <w:sz w:val="28"/>
          <w:szCs w:val="28"/>
        </w:rPr>
      </w:pPr>
    </w:p>
    <w:p w14:paraId="578DBCCA" w14:textId="77777777" w:rsidR="00922308" w:rsidRPr="00434D73" w:rsidRDefault="00922308" w:rsidP="007A1DC4">
      <w:pPr>
        <w:rPr>
          <w:rFonts w:ascii="Agency FB" w:hAnsi="Agency FB"/>
          <w:b/>
          <w:bCs/>
          <w:color w:val="171717" w:themeColor="background2" w:themeShade="1A"/>
          <w:sz w:val="28"/>
          <w:szCs w:val="28"/>
        </w:rPr>
      </w:pPr>
    </w:p>
    <w:p w14:paraId="690F9087" w14:textId="123C73F2" w:rsidR="00380FD0" w:rsidRPr="00E17677" w:rsidRDefault="007A1DC4" w:rsidP="007A1DC4">
      <w:pPr>
        <w:spacing w:before="240"/>
        <w:ind w:left="-1701"/>
        <w:jc w:val="center"/>
        <w:rPr>
          <w:rFonts w:ascii="Agency FB" w:hAnsi="Agency FB" w:cs="Arial"/>
          <w:b/>
          <w:sz w:val="72"/>
          <w:lang w:val="en-US"/>
        </w:rPr>
      </w:pPr>
      <w:r w:rsidRPr="00E17677">
        <w:rPr>
          <w:rFonts w:ascii="Agency FB" w:hAnsi="Agency FB" w:cs="Arial"/>
          <w:b/>
          <w:sz w:val="72"/>
          <w:lang w:val="en-US"/>
        </w:rPr>
        <w:t xml:space="preserve">         </w:t>
      </w:r>
      <w:r w:rsidR="00D2598A" w:rsidRPr="00E17677">
        <w:rPr>
          <w:rFonts w:ascii="Agency FB" w:hAnsi="Agency FB" w:cs="Arial"/>
          <w:b/>
          <w:sz w:val="72"/>
          <w:lang w:val="en-US"/>
        </w:rPr>
        <w:t xml:space="preserve">   </w:t>
      </w:r>
      <w:r w:rsidRPr="00E17677">
        <w:rPr>
          <w:rFonts w:ascii="Agency FB" w:hAnsi="Agency FB" w:cs="Arial"/>
          <w:b/>
          <w:sz w:val="72"/>
          <w:lang w:val="en-US"/>
        </w:rPr>
        <w:t xml:space="preserve"> </w:t>
      </w:r>
      <w:r w:rsidR="00E17677" w:rsidRPr="00E17677">
        <w:rPr>
          <w:rFonts w:ascii="Agency FB" w:hAnsi="Agency FB" w:cs="Arial"/>
          <w:b/>
          <w:sz w:val="96"/>
          <w:szCs w:val="28"/>
          <w:lang w:val="en-US"/>
        </w:rPr>
        <w:t xml:space="preserve">The Larix </w:t>
      </w:r>
      <w:proofErr w:type="spellStart"/>
      <w:r w:rsidR="00E17677" w:rsidRPr="00E17677">
        <w:rPr>
          <w:rFonts w:ascii="Agency FB" w:hAnsi="Agency FB" w:cs="Arial"/>
          <w:b/>
          <w:sz w:val="96"/>
          <w:szCs w:val="28"/>
          <w:lang w:val="en-US"/>
        </w:rPr>
        <w:t>Foodcorne</w:t>
      </w:r>
      <w:r w:rsidR="00E17677">
        <w:rPr>
          <w:rFonts w:ascii="Agency FB" w:hAnsi="Agency FB" w:cs="Arial"/>
          <w:b/>
          <w:sz w:val="96"/>
          <w:szCs w:val="28"/>
          <w:lang w:val="en-US"/>
        </w:rPr>
        <w:t>r</w:t>
      </w:r>
      <w:proofErr w:type="spellEnd"/>
    </w:p>
    <w:p w14:paraId="262627FD" w14:textId="77777777" w:rsidR="00D07F14" w:rsidRPr="00E17677" w:rsidRDefault="00D07F14" w:rsidP="007A1DC4">
      <w:pPr>
        <w:rPr>
          <w:rFonts w:ascii="Agency FB" w:hAnsi="Agency FB"/>
          <w:b/>
          <w:bCs/>
          <w:color w:val="171717" w:themeColor="background2" w:themeShade="1A"/>
          <w:sz w:val="32"/>
          <w:szCs w:val="32"/>
          <w:lang w:val="en-US"/>
        </w:rPr>
      </w:pPr>
    </w:p>
    <w:tbl>
      <w:tblPr>
        <w:tblW w:w="4200" w:type="dxa"/>
        <w:jc w:val="center"/>
        <w:tblCellMar>
          <w:top w:w="102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1200"/>
      </w:tblGrid>
      <w:tr w:rsidR="00E17677" w:rsidRPr="00FC6AE7" w14:paraId="0FFF962B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11818991" w14:textId="3435E2CE" w:rsidR="00E17677" w:rsidRPr="00FC6AE7" w:rsidRDefault="00E1767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Tomatensuppe</w:t>
            </w:r>
          </w:p>
        </w:tc>
        <w:tc>
          <w:tcPr>
            <w:tcW w:w="1200" w:type="dxa"/>
            <w:noWrap/>
          </w:tcPr>
          <w:p w14:paraId="6F3CF13D" w14:textId="73E1FFBC" w:rsidR="00E17677" w:rsidRPr="00FC6AE7" w:rsidRDefault="00E17677" w:rsidP="00FA520A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11.-</w:t>
            </w:r>
          </w:p>
        </w:tc>
      </w:tr>
      <w:tr w:rsidR="00E17677" w:rsidRPr="00FC6AE7" w14:paraId="64754FA0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7A6D7CFD" w14:textId="46169C53" w:rsidR="00E17677" w:rsidRPr="00FC6AE7" w:rsidRDefault="00E1767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Erbsensuppe</w:t>
            </w:r>
          </w:p>
        </w:tc>
        <w:tc>
          <w:tcPr>
            <w:tcW w:w="1200" w:type="dxa"/>
            <w:noWrap/>
          </w:tcPr>
          <w:p w14:paraId="3B55C50D" w14:textId="3BF22049" w:rsidR="00E17677" w:rsidRPr="00FC6AE7" w:rsidRDefault="00E17677" w:rsidP="00FA520A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13.-</w:t>
            </w:r>
          </w:p>
        </w:tc>
      </w:tr>
      <w:tr w:rsidR="00E17677" w:rsidRPr="00FC6AE7" w14:paraId="6BC9B58E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22BEA68B" w14:textId="39B509FF" w:rsidR="00E17677" w:rsidRPr="00FC6AE7" w:rsidRDefault="002342A6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Fries</w:t>
            </w:r>
          </w:p>
        </w:tc>
        <w:tc>
          <w:tcPr>
            <w:tcW w:w="1200" w:type="dxa"/>
            <w:noWrap/>
          </w:tcPr>
          <w:p w14:paraId="52B102EA" w14:textId="3064B143" w:rsidR="00E17677" w:rsidRPr="00FC6AE7" w:rsidRDefault="00E17677" w:rsidP="00FA520A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9.50</w:t>
            </w:r>
          </w:p>
        </w:tc>
      </w:tr>
      <w:tr w:rsidR="00E17677" w:rsidRPr="00FC6AE7" w14:paraId="2014E7E9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408AA32C" w14:textId="3480B173" w:rsidR="00E17677" w:rsidRPr="00FC6AE7" w:rsidRDefault="00E1767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Flammkuchen</w:t>
            </w:r>
          </w:p>
        </w:tc>
        <w:tc>
          <w:tcPr>
            <w:tcW w:w="1200" w:type="dxa"/>
            <w:noWrap/>
          </w:tcPr>
          <w:p w14:paraId="249C6D2C" w14:textId="72308815" w:rsidR="00E17677" w:rsidRPr="00FC6AE7" w:rsidRDefault="00E17677" w:rsidP="00FA520A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17.-</w:t>
            </w:r>
          </w:p>
        </w:tc>
      </w:tr>
      <w:tr w:rsidR="00E17677" w:rsidRPr="00FC6AE7" w14:paraId="1963AAA3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6A9C80B2" w14:textId="0E9144DA" w:rsidR="00E17677" w:rsidRPr="00FC6AE7" w:rsidRDefault="00E1767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Hot Dog</w:t>
            </w:r>
          </w:p>
        </w:tc>
        <w:tc>
          <w:tcPr>
            <w:tcW w:w="1200" w:type="dxa"/>
            <w:noWrap/>
          </w:tcPr>
          <w:p w14:paraId="11021EC8" w14:textId="0788FEE3" w:rsidR="00E17677" w:rsidRPr="00FC6AE7" w:rsidRDefault="00E17677" w:rsidP="00FA520A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9.-</w:t>
            </w:r>
          </w:p>
        </w:tc>
      </w:tr>
      <w:tr w:rsidR="00E17677" w:rsidRPr="00FC6AE7" w14:paraId="7FB696B5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393FAEC3" w14:textId="3090C5B4" w:rsidR="00E17677" w:rsidRPr="00FC6AE7" w:rsidRDefault="00E1767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Kebab</w:t>
            </w:r>
          </w:p>
        </w:tc>
        <w:tc>
          <w:tcPr>
            <w:tcW w:w="1200" w:type="dxa"/>
            <w:noWrap/>
          </w:tcPr>
          <w:p w14:paraId="5B2042FC" w14:textId="7A64A6F8" w:rsidR="00E17677" w:rsidRPr="00FC6AE7" w:rsidRDefault="00E17677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18.-</w:t>
            </w:r>
          </w:p>
        </w:tc>
      </w:tr>
      <w:tr w:rsidR="00E17677" w:rsidRPr="00FC6AE7" w14:paraId="3DD0B78E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66A619F6" w14:textId="3F32A13C" w:rsidR="00E17677" w:rsidRPr="00FC6AE7" w:rsidRDefault="00E1767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Curry Wurst</w:t>
            </w:r>
          </w:p>
        </w:tc>
        <w:tc>
          <w:tcPr>
            <w:tcW w:w="1200" w:type="dxa"/>
            <w:noWrap/>
          </w:tcPr>
          <w:p w14:paraId="0D3ED07B" w14:textId="144A7EC5" w:rsidR="00E17677" w:rsidRPr="00FC6AE7" w:rsidRDefault="00E17677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12.-</w:t>
            </w:r>
          </w:p>
        </w:tc>
      </w:tr>
      <w:tr w:rsidR="00E17677" w:rsidRPr="00FC6AE7" w14:paraId="044AD2C8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7AB08E71" w14:textId="5297E684" w:rsidR="00E17677" w:rsidRPr="00FC6AE7" w:rsidRDefault="00E1767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Curry Wurst</w:t>
            </w:r>
            <w:r w:rsidR="002342A6"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 xml:space="preserve"> &amp; Fries</w:t>
            </w:r>
          </w:p>
        </w:tc>
        <w:tc>
          <w:tcPr>
            <w:tcW w:w="1200" w:type="dxa"/>
            <w:noWrap/>
          </w:tcPr>
          <w:p w14:paraId="62557A89" w14:textId="37623CF2" w:rsidR="00E17677" w:rsidRPr="00FC6AE7" w:rsidRDefault="002342A6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18.-</w:t>
            </w:r>
          </w:p>
        </w:tc>
      </w:tr>
      <w:tr w:rsidR="002342A6" w:rsidRPr="00FC6AE7" w14:paraId="2539B6D7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4A4F835A" w14:textId="4938A1F5" w:rsidR="002342A6" w:rsidRPr="00FC6AE7" w:rsidRDefault="002342A6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 xml:space="preserve">Chicken </w:t>
            </w:r>
            <w:proofErr w:type="spellStart"/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Wings</w:t>
            </w:r>
            <w:proofErr w:type="spellEnd"/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 xml:space="preserve"> &amp; Fries</w:t>
            </w:r>
          </w:p>
        </w:tc>
        <w:tc>
          <w:tcPr>
            <w:tcW w:w="1200" w:type="dxa"/>
            <w:noWrap/>
          </w:tcPr>
          <w:p w14:paraId="676EEAFC" w14:textId="0A83144E" w:rsidR="002342A6" w:rsidRPr="00FC6AE7" w:rsidRDefault="002342A6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18.-</w:t>
            </w:r>
          </w:p>
        </w:tc>
      </w:tr>
      <w:tr w:rsidR="002342A6" w:rsidRPr="00FC6AE7" w14:paraId="1044CFE4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18153D5F" w14:textId="7257676D" w:rsidR="002342A6" w:rsidRPr="00FC6AE7" w:rsidRDefault="002342A6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 xml:space="preserve">Chicken </w:t>
            </w:r>
            <w:proofErr w:type="spellStart"/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Nuggts</w:t>
            </w:r>
            <w:proofErr w:type="spellEnd"/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 xml:space="preserve"> &amp; Fries</w:t>
            </w:r>
          </w:p>
        </w:tc>
        <w:tc>
          <w:tcPr>
            <w:tcW w:w="1200" w:type="dxa"/>
            <w:noWrap/>
          </w:tcPr>
          <w:p w14:paraId="01E02DAC" w14:textId="73CBE4C4" w:rsidR="002342A6" w:rsidRPr="00FC6AE7" w:rsidRDefault="002342A6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18.-</w:t>
            </w:r>
          </w:p>
        </w:tc>
      </w:tr>
      <w:tr w:rsidR="00FC6AE7" w:rsidRPr="00FC6AE7" w14:paraId="4FB82F0B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3111A17D" w14:textId="77777777" w:rsidR="00FC6AE7" w:rsidRPr="00FC6AE7" w:rsidRDefault="00FC6AE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</w:p>
        </w:tc>
        <w:tc>
          <w:tcPr>
            <w:tcW w:w="1200" w:type="dxa"/>
            <w:noWrap/>
          </w:tcPr>
          <w:p w14:paraId="0C6D1480" w14:textId="77777777" w:rsidR="00FC6AE7" w:rsidRPr="00FC6AE7" w:rsidRDefault="00FC6AE7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</w:p>
        </w:tc>
      </w:tr>
      <w:tr w:rsidR="002342A6" w:rsidRPr="00FC6AE7" w14:paraId="5679CC00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0F279B90" w14:textId="3244F78D" w:rsidR="002342A6" w:rsidRPr="00FC6AE7" w:rsidRDefault="002342A6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Softdrinks</w:t>
            </w:r>
          </w:p>
        </w:tc>
        <w:tc>
          <w:tcPr>
            <w:tcW w:w="1200" w:type="dxa"/>
            <w:noWrap/>
          </w:tcPr>
          <w:p w14:paraId="7D879C08" w14:textId="2721967A" w:rsidR="002342A6" w:rsidRPr="00FC6AE7" w:rsidRDefault="002342A6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5.-</w:t>
            </w:r>
          </w:p>
        </w:tc>
      </w:tr>
      <w:tr w:rsidR="002342A6" w:rsidRPr="00FC6AE7" w14:paraId="2FF568D5" w14:textId="77777777" w:rsidTr="00FC6AE7">
        <w:trPr>
          <w:trHeight w:val="285"/>
          <w:jc w:val="center"/>
        </w:trPr>
        <w:tc>
          <w:tcPr>
            <w:tcW w:w="3000" w:type="dxa"/>
            <w:noWrap/>
          </w:tcPr>
          <w:p w14:paraId="2603683E" w14:textId="5A23EBCD" w:rsidR="002342A6" w:rsidRPr="00FC6AE7" w:rsidRDefault="00FC6AE7" w:rsidP="00FA520A">
            <w:pPr>
              <w:spacing w:after="0" w:line="240" w:lineRule="auto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Sweets</w:t>
            </w:r>
          </w:p>
        </w:tc>
        <w:tc>
          <w:tcPr>
            <w:tcW w:w="1200" w:type="dxa"/>
            <w:noWrap/>
          </w:tcPr>
          <w:p w14:paraId="6BC2EC70" w14:textId="4000B53A" w:rsidR="002342A6" w:rsidRPr="00FC6AE7" w:rsidRDefault="00FC6AE7" w:rsidP="00E17677">
            <w:pPr>
              <w:spacing w:after="0" w:line="240" w:lineRule="auto"/>
              <w:jc w:val="right"/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</w:pPr>
            <w:r w:rsidRPr="00FC6AE7">
              <w:rPr>
                <w:rFonts w:ascii="Agency FB" w:eastAsia="Times New Roman" w:hAnsi="Agency FB" w:cs="Times New Roman"/>
                <w:b/>
                <w:bCs/>
                <w:color w:val="000000"/>
                <w:kern w:val="0"/>
                <w:sz w:val="36"/>
                <w:szCs w:val="36"/>
                <w:lang w:eastAsia="de-CH"/>
                <w14:ligatures w14:val="none"/>
              </w:rPr>
              <w:t>4.-</w:t>
            </w:r>
          </w:p>
        </w:tc>
      </w:tr>
    </w:tbl>
    <w:p w14:paraId="483F480E" w14:textId="3645111D" w:rsidR="00296B21" w:rsidRPr="00FC6AE7" w:rsidRDefault="00FC6AE7" w:rsidP="00FC6AE7">
      <w:pPr>
        <w:jc w:val="center"/>
        <w:rPr>
          <w:rFonts w:ascii="Agency FB" w:hAnsi="Agency FB"/>
        </w:rPr>
      </w:pPr>
      <w:r w:rsidRPr="00FC6AE7">
        <w:rPr>
          <w:rFonts w:ascii="Agency FB" w:hAnsi="Agency FB"/>
        </w:rPr>
        <w:t xml:space="preserve">Alle Preise in CHF, inkl. 8.1% MwSt. All </w:t>
      </w:r>
      <w:proofErr w:type="spellStart"/>
      <w:r w:rsidRPr="00FC6AE7">
        <w:rPr>
          <w:rFonts w:ascii="Agency FB" w:hAnsi="Agency FB"/>
        </w:rPr>
        <w:t>prices</w:t>
      </w:r>
      <w:proofErr w:type="spellEnd"/>
      <w:r w:rsidRPr="00FC6AE7">
        <w:rPr>
          <w:rFonts w:ascii="Agency FB" w:hAnsi="Agency FB"/>
        </w:rPr>
        <w:t xml:space="preserve"> in CHF, incl. 8.1% VAT.</w:t>
      </w:r>
    </w:p>
    <w:sectPr w:rsidR="00296B21" w:rsidRPr="00FC6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AB779" w14:textId="77777777" w:rsidR="00AE4799" w:rsidRDefault="00AE4799" w:rsidP="002D37FE">
      <w:pPr>
        <w:spacing w:after="0" w:line="240" w:lineRule="auto"/>
      </w:pPr>
      <w:r>
        <w:separator/>
      </w:r>
    </w:p>
  </w:endnote>
  <w:endnote w:type="continuationSeparator" w:id="0">
    <w:p w14:paraId="15246A4E" w14:textId="77777777" w:rsidR="00AE4799" w:rsidRDefault="00AE4799" w:rsidP="002D3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9AE43" w14:textId="77777777" w:rsidR="00AE4799" w:rsidRDefault="00AE4799" w:rsidP="002D37FE">
      <w:pPr>
        <w:spacing w:after="0" w:line="240" w:lineRule="auto"/>
      </w:pPr>
      <w:r>
        <w:separator/>
      </w:r>
    </w:p>
  </w:footnote>
  <w:footnote w:type="continuationSeparator" w:id="0">
    <w:p w14:paraId="45A3E40B" w14:textId="77777777" w:rsidR="00AE4799" w:rsidRDefault="00AE4799" w:rsidP="002D37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7FE"/>
    <w:rsid w:val="00010E95"/>
    <w:rsid w:val="00013F00"/>
    <w:rsid w:val="00034EA5"/>
    <w:rsid w:val="0005600D"/>
    <w:rsid w:val="000866DA"/>
    <w:rsid w:val="000D7FE5"/>
    <w:rsid w:val="000F5529"/>
    <w:rsid w:val="00107B30"/>
    <w:rsid w:val="0015382A"/>
    <w:rsid w:val="001940B1"/>
    <w:rsid w:val="001A7069"/>
    <w:rsid w:val="001D7948"/>
    <w:rsid w:val="0021299B"/>
    <w:rsid w:val="002330C6"/>
    <w:rsid w:val="002342A6"/>
    <w:rsid w:val="00244792"/>
    <w:rsid w:val="00253BEE"/>
    <w:rsid w:val="00260DFB"/>
    <w:rsid w:val="00296B21"/>
    <w:rsid w:val="002C7170"/>
    <w:rsid w:val="002D37FE"/>
    <w:rsid w:val="002F14F1"/>
    <w:rsid w:val="00314761"/>
    <w:rsid w:val="00380FD0"/>
    <w:rsid w:val="003B43FC"/>
    <w:rsid w:val="003D0B78"/>
    <w:rsid w:val="003E7450"/>
    <w:rsid w:val="0041075F"/>
    <w:rsid w:val="0042383C"/>
    <w:rsid w:val="00434D73"/>
    <w:rsid w:val="00473D26"/>
    <w:rsid w:val="004815F3"/>
    <w:rsid w:val="00495F15"/>
    <w:rsid w:val="004E0AF9"/>
    <w:rsid w:val="005975C9"/>
    <w:rsid w:val="005B6592"/>
    <w:rsid w:val="005D29EC"/>
    <w:rsid w:val="005F056C"/>
    <w:rsid w:val="005F7989"/>
    <w:rsid w:val="00601186"/>
    <w:rsid w:val="00611815"/>
    <w:rsid w:val="0066416F"/>
    <w:rsid w:val="00673DD0"/>
    <w:rsid w:val="006811E0"/>
    <w:rsid w:val="006A70BD"/>
    <w:rsid w:val="00737701"/>
    <w:rsid w:val="0077750A"/>
    <w:rsid w:val="007A1DC4"/>
    <w:rsid w:val="007B3344"/>
    <w:rsid w:val="007C4F58"/>
    <w:rsid w:val="007D6C9C"/>
    <w:rsid w:val="00827BB1"/>
    <w:rsid w:val="00847BBD"/>
    <w:rsid w:val="008A4B03"/>
    <w:rsid w:val="008A5026"/>
    <w:rsid w:val="008B0555"/>
    <w:rsid w:val="008D4D3C"/>
    <w:rsid w:val="008D5DE3"/>
    <w:rsid w:val="008E2640"/>
    <w:rsid w:val="00922308"/>
    <w:rsid w:val="00990EA9"/>
    <w:rsid w:val="009A1080"/>
    <w:rsid w:val="00A65420"/>
    <w:rsid w:val="00AC5537"/>
    <w:rsid w:val="00AD3098"/>
    <w:rsid w:val="00AE4799"/>
    <w:rsid w:val="00AF08DB"/>
    <w:rsid w:val="00B01312"/>
    <w:rsid w:val="00B45CFC"/>
    <w:rsid w:val="00B65449"/>
    <w:rsid w:val="00C00452"/>
    <w:rsid w:val="00C223F7"/>
    <w:rsid w:val="00CC030A"/>
    <w:rsid w:val="00CC5AB8"/>
    <w:rsid w:val="00CD0469"/>
    <w:rsid w:val="00D07F14"/>
    <w:rsid w:val="00D15570"/>
    <w:rsid w:val="00D2598A"/>
    <w:rsid w:val="00D46906"/>
    <w:rsid w:val="00D54769"/>
    <w:rsid w:val="00D578AF"/>
    <w:rsid w:val="00D57C60"/>
    <w:rsid w:val="00D8779E"/>
    <w:rsid w:val="00D9149E"/>
    <w:rsid w:val="00DB59BA"/>
    <w:rsid w:val="00DC4A50"/>
    <w:rsid w:val="00E04504"/>
    <w:rsid w:val="00E17677"/>
    <w:rsid w:val="00E6187E"/>
    <w:rsid w:val="00E76BE9"/>
    <w:rsid w:val="00E779A5"/>
    <w:rsid w:val="00E808CA"/>
    <w:rsid w:val="00EA5837"/>
    <w:rsid w:val="00EE79CA"/>
    <w:rsid w:val="00F263D5"/>
    <w:rsid w:val="00F276E1"/>
    <w:rsid w:val="00F929E0"/>
    <w:rsid w:val="00FA520A"/>
    <w:rsid w:val="00FC6AE7"/>
    <w:rsid w:val="00FF35D6"/>
    <w:rsid w:val="00FF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eee4"/>
    </o:shapedefaults>
    <o:shapelayout v:ext="edit">
      <o:idmap v:ext="edit" data="1"/>
    </o:shapelayout>
  </w:shapeDefaults>
  <w:decimalSymbol w:val="."/>
  <w:listSeparator w:val=";"/>
  <w14:docId w14:val="5D182D31"/>
  <w15:chartTrackingRefBased/>
  <w15:docId w15:val="{ACEADBDC-9548-4EE6-9634-01E19B64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D3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D3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D3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D3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D3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D3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2874BC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D37FE"/>
    <w:pPr>
      <w:keepNext/>
      <w:keepLines/>
      <w:spacing w:before="40" w:after="0"/>
      <w:outlineLvl w:val="6"/>
    </w:pPr>
    <w:rPr>
      <w:rFonts w:eastAsiaTheme="majorEastAsia" w:cstheme="majorBidi"/>
      <w:color w:val="2874BC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D37FE"/>
    <w:pPr>
      <w:keepNext/>
      <w:keepLines/>
      <w:spacing w:after="0"/>
      <w:outlineLvl w:val="7"/>
    </w:pPr>
    <w:rPr>
      <w:rFonts w:eastAsiaTheme="majorEastAsia" w:cstheme="majorBidi"/>
      <w:i/>
      <w:iCs/>
      <w:color w:val="194976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D37FE"/>
    <w:pPr>
      <w:keepNext/>
      <w:keepLines/>
      <w:spacing w:after="0"/>
      <w:outlineLvl w:val="8"/>
    </w:pPr>
    <w:rPr>
      <w:rFonts w:eastAsiaTheme="majorEastAsia" w:cstheme="majorBidi"/>
      <w:color w:val="194976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D3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D3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D3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D37F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D37F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D37FE"/>
    <w:rPr>
      <w:rFonts w:eastAsiaTheme="majorEastAsia" w:cstheme="majorBidi"/>
      <w:i/>
      <w:iCs/>
      <w:color w:val="2874BC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D37FE"/>
    <w:rPr>
      <w:rFonts w:eastAsiaTheme="majorEastAsia" w:cstheme="majorBidi"/>
      <w:color w:val="2874BC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D37FE"/>
    <w:rPr>
      <w:rFonts w:eastAsiaTheme="majorEastAsia" w:cstheme="majorBidi"/>
      <w:i/>
      <w:iCs/>
      <w:color w:val="194976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D37FE"/>
    <w:rPr>
      <w:rFonts w:eastAsiaTheme="majorEastAsia" w:cstheme="majorBidi"/>
      <w:color w:val="194976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D3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D3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D37FE"/>
    <w:pPr>
      <w:numPr>
        <w:ilvl w:val="1"/>
      </w:numPr>
    </w:pPr>
    <w:rPr>
      <w:rFonts w:eastAsiaTheme="majorEastAsia" w:cstheme="majorBidi"/>
      <w:color w:val="2874BC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D37FE"/>
    <w:rPr>
      <w:rFonts w:eastAsiaTheme="majorEastAsia" w:cstheme="majorBidi"/>
      <w:color w:val="2874BC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D37FE"/>
    <w:pPr>
      <w:spacing w:before="160"/>
      <w:jc w:val="center"/>
    </w:pPr>
    <w:rPr>
      <w:i/>
      <w:iCs/>
      <w:color w:val="215E99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D37FE"/>
    <w:rPr>
      <w:i/>
      <w:iCs/>
      <w:color w:val="215E99" w:themeColor="text1" w:themeTint="BF"/>
    </w:rPr>
  </w:style>
  <w:style w:type="paragraph" w:styleId="Listenabsatz">
    <w:name w:val="List Paragraph"/>
    <w:basedOn w:val="Standard"/>
    <w:uiPriority w:val="34"/>
    <w:qFormat/>
    <w:rsid w:val="002D37F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D37F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D3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D37F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D37F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D37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D37FE"/>
  </w:style>
  <w:style w:type="paragraph" w:styleId="Fuzeile">
    <w:name w:val="footer"/>
    <w:basedOn w:val="Standard"/>
    <w:link w:val="FuzeileZchn"/>
    <w:uiPriority w:val="99"/>
    <w:unhideWhenUsed/>
    <w:rsid w:val="002D37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D37FE"/>
  </w:style>
  <w:style w:type="character" w:styleId="Hyperlink">
    <w:name w:val="Hyperlink"/>
    <w:basedOn w:val="Absatz-Standardschriftart"/>
    <w:uiPriority w:val="99"/>
    <w:unhideWhenUsed/>
    <w:rsid w:val="005975C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975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">
  <a:themeElements>
    <a:clrScheme name="Benutzerdefiniert 1">
      <a:dk1>
        <a:srgbClr val="0E2841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Anne-Mylène Sieber</dc:creator>
  <cp:keywords/>
  <dc:description/>
  <cp:lastModifiedBy>Hotel Larix Hotel Larix</cp:lastModifiedBy>
  <cp:revision>3</cp:revision>
  <cp:lastPrinted>2025-12-22T10:24:00Z</cp:lastPrinted>
  <dcterms:created xsi:type="dcterms:W3CDTF">2025-12-22T09:54:00Z</dcterms:created>
  <dcterms:modified xsi:type="dcterms:W3CDTF">2025-12-22T10:43:00Z</dcterms:modified>
</cp:coreProperties>
</file>